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02"/>
        <w:gridCol w:w="3685"/>
      </w:tblGrid>
      <w:tr w:rsidR="00384B33" w:rsidTr="00384B33">
        <w:trPr>
          <w:trHeight w:val="2110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Рассмотрено на заседании ШМО  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Ф.Р.Вазиева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1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СОГЛАСОВАНО: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Ч.М.Сарварова</w:t>
            </w:r>
            <w:proofErr w:type="spellEnd"/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 г.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УТВЕРЖДЕНО: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школы МБОУ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Староаймановская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ООШ»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А.А.Насыйрова</w:t>
            </w:r>
            <w:proofErr w:type="spellEnd"/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90</w:t>
            </w:r>
          </w:p>
          <w:p w:rsidR="00384B33" w:rsidRDefault="00384B33">
            <w:pPr>
              <w:spacing w:after="0" w:line="240" w:lineRule="auto"/>
              <w:rPr>
                <w:rFonts w:ascii="Times New Roman" w:eastAsia="Times New Roman" w:hAnsi="Times New Roman" w:cs="Times New Roman"/>
                <w:kern w:val="28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август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2020  г. </w:t>
            </w:r>
          </w:p>
        </w:tc>
      </w:tr>
    </w:tbl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тематическое планирование</w:t>
      </w:r>
    </w:p>
    <w:p w:rsidR="00384B33" w:rsidRDefault="00384B33" w:rsidP="00384B33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Муниципальное бюджетное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Староаймановская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    общеобразовательная школа»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Актанышского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</w:t>
      </w:r>
    </w:p>
    <w:p w:rsidR="00384B33" w:rsidRDefault="00384B33" w:rsidP="00384B33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ФИО категория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Кашапова Гулуса Василовна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первая квалификационная категория</w:t>
      </w:r>
    </w:p>
    <w:p w:rsidR="00384B33" w:rsidRDefault="00642791" w:rsidP="00384B33">
      <w:pPr>
        <w:pBdr>
          <w:bottom w:val="single" w:sz="12" w:space="0" w:color="auto"/>
          <w:between w:val="single" w:sz="12" w:space="1" w:color="auto"/>
        </w:pBdr>
        <w:tabs>
          <w:tab w:val="left" w:pos="20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Предмет: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</w:t>
      </w:r>
      <w:r w:rsid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одной язык   (татарский),  5,7,9 </w:t>
      </w:r>
    </w:p>
    <w:p w:rsidR="00384B33" w:rsidRDefault="00384B33" w:rsidP="00384B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tabs>
          <w:tab w:val="left" w:pos="612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Рассмотрено на заседании</w:t>
      </w: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Педагогического совета школы</w:t>
      </w:r>
    </w:p>
    <w:p w:rsidR="00384B33" w:rsidRDefault="00384B33" w:rsidP="00384B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Протокол № 1 от  31августа  20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384B33" w:rsidRDefault="00384B33" w:rsidP="00384B3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Старое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Айманово</w:t>
      </w:r>
      <w:proofErr w:type="spellEnd"/>
    </w:p>
    <w:p w:rsidR="00384B33" w:rsidRDefault="00384B33" w:rsidP="00384B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2021 -2022 учебный год.</w:t>
      </w:r>
    </w:p>
    <w:p w:rsidR="00384B33" w:rsidRDefault="00384B33" w:rsidP="00384B33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384B33" w:rsidRDefault="00384B33" w:rsidP="00384B33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384B33" w:rsidRDefault="00384B33" w:rsidP="00384B33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384B33" w:rsidRDefault="00384B33" w:rsidP="00384B33"/>
    <w:p w:rsidR="00384B33" w:rsidRPr="00384B33" w:rsidRDefault="00384B33" w:rsidP="00384B33">
      <w:pPr>
        <w:shd w:val="clear" w:color="auto" w:fill="FFFFFF"/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Календарно-тематическое планирование</w:t>
      </w:r>
    </w:p>
    <w:p w:rsidR="00384B33" w:rsidRPr="00384B33" w:rsidRDefault="00384B33" w:rsidP="00384B33">
      <w:pPr>
        <w:shd w:val="clear" w:color="auto" w:fill="FFFFFF"/>
        <w:spacing w:after="0" w:line="36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класс</w:t>
      </w:r>
      <w:r w:rsidRPr="00384B3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в неделю, всего </w:t>
      </w:r>
      <w:r w:rsidRP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105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90"/>
        <w:gridCol w:w="709"/>
        <w:gridCol w:w="849"/>
        <w:gridCol w:w="851"/>
        <w:gridCol w:w="1131"/>
      </w:tblGrid>
      <w:tr w:rsidR="00384B33" w:rsidRPr="00384B33" w:rsidTr="003C2194">
        <w:trPr>
          <w:trHeight w:val="577"/>
        </w:trPr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№</w:t>
            </w:r>
          </w:p>
        </w:tc>
        <w:tc>
          <w:tcPr>
            <w:tcW w:w="2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Дәрес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темасы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/ Тема урока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С.с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.   /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К.ч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.  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Үткә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р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вакыты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/Время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пров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.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>Искәрмә/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 xml:space="preserve">примечание </w:t>
            </w:r>
          </w:p>
        </w:tc>
      </w:tr>
      <w:tr w:rsidR="00384B33" w:rsidRPr="00384B33" w:rsidTr="003C2194">
        <w:trPr>
          <w:trHeight w:val="225"/>
        </w:trPr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</w:p>
        </w:tc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План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Фак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27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23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Тел –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аралашу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чарасы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Язык-средство общения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  <w:t>1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pacing w:val="-1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Б</w:t>
            </w:r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  <w:lang w:val="tt-RU"/>
              </w:rPr>
              <w:t>әйләнешле сөйләм үстерү.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Хикәяләү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тексты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язуны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ӊ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үзенчәлекләре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Миниатюр сочинение  “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Җәйне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бер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көне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” 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Основные особенности написания повествовательного текста.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Миниатюрное сочинение " Один день лета”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Башлангыч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сыйныфларда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үткәннәрне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кабатлау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/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Повторение 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изученного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в начальных классах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Фонетика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бүлеген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Повторение раздела «Фонетика»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Ясалышы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буенча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төрләрен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кабатлау</w:t>
            </w:r>
            <w:proofErr w:type="spellEnd"/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способов словообразования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Лексикология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бүлеген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 Повторение раздела «Лексикология»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Кереш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 xml:space="preserve"> контроль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: грамматик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биремле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контроль диктант “Татарстан” 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, 2015, 128 б.)/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Входная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контрольная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работа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диктант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с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грамматическим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заданием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7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Хаталарны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төзәтү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өстендә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 Работа над ошибками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11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Морфология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8.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Сүз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төркемнәре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/ 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Части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14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9.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i/>
                <w:iCs/>
                <w:color w:val="262626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Исем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Ялгызлык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уртаклык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исемнәр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Имя существительное Собственные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нарицательные имена существительные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15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10.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Конкрет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абстракт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мәгънәле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исемнә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</w:t>
            </w:r>
            <w:proofErr w:type="spellEnd"/>
            <w:proofErr w:type="gramEnd"/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/ Конкретные и абстрактные имена существительные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18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11.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Исемнәрне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берлек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күплек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төре</w:t>
            </w:r>
            <w:proofErr w:type="spellEnd"/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/Число имен существительных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21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12.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Исемнәрне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килеш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белән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төрләнеше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Склонение имен существительных по падежам.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13.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Алмашлык. Исем алмашлыклары./ Местоимения. Именные местоимения.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25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.09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14.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Исем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алмашлыкларыныӊ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килеш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белән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төрләнеше</w:t>
            </w: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  <w:lang w:val="en-US"/>
              </w:rPr>
              <w:t>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noProof/>
                <w:color w:val="262626"/>
                <w:sz w:val="24"/>
                <w:szCs w:val="24"/>
              </w:rPr>
              <w:t>/ Склонение по падежам именных местоимений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lastRenderedPageBreak/>
              <w:t>Сан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Саннарны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төзелеш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ягыннан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төрләре</w:t>
            </w:r>
            <w:proofErr w:type="spellEnd"/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./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Имя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числительное. Числительные простые, сложные и составные; их правописание.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9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lastRenderedPageBreak/>
              <w:t>1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алмашлыклары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 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Числительные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местоимения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9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17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Б.с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. ү. Изложение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“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Песнәк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белән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Әнисә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” 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, 2015, 130 б.) / Изложение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19.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Сыйфат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сыйфат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алмашлыклары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/Прилагательное, качественные местоимения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20.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Синоним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антоним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сыйфатлар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Синоним и антоним прилагательных.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21.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Контроль диктант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(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I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чирек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өчен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). “</w:t>
            </w:r>
            <w:proofErr w:type="spellStart"/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өмеш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елга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”. 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, 2015, 128 б.) / Контрольный диктант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13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8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Хаталарны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төзәтү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өстендә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Работа над ошибками. 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Фигыль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мәгънәләре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/Глагол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16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Фигыль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аны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мәгънәләре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Глагол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19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Фигыльләрне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барлык-юклык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формасы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Категория утверждения-отрицания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0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Боерык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фигыль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 /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Повелительное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наклонение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3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Шарт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фигыль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Условное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налонение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Хикәя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фигыль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заман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формалары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 Повествовательное наклонение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Фигыльләрдә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басым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 ударение в глаголах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29.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Рәвеш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Наречие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/11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30.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Антоним </w:t>
            </w:r>
            <w:proofErr w:type="spellStart"/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әвешләр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антонимы в наречиях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10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Рәвеш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алмашлыклары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Местоименные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наречия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32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төркемнәрен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гомумиләштереп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 Повторение частей речи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3/11</w:t>
            </w:r>
          </w:p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16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Синтаксис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пунктуация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Синтаксис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пунктуация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турында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төшенчә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Синтаксис и пунктуация. Предложение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7/11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56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Әйтү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максаты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ягыннан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төрләре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Хикәя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предложений по цели высказывания. Повествовательные предложения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0/11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Сорау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Вопросительные предложения.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8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Боерык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 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Побудительные предложения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Тойгылы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җөмлә</w:t>
            </w:r>
            <w:proofErr w:type="spellEnd"/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./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Восклицательные предложения.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39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Интонация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тыныш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билгеләре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Интонация и знаки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припенания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40 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баш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кисәкләре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/ Главные члены предложения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Җыйнак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Нераспространенные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предложения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1,4-12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  <w:p w:rsidR="00384B33" w:rsidRPr="002233AA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Гади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кушма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.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 Простое и сложное предложение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83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lastRenderedPageBreak/>
              <w:t>43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C2194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Контроль диктант</w:t>
            </w:r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чирек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өчен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). “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Тукран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баласын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коткару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”. (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</w:t>
            </w:r>
            <w:proofErr w:type="gram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Р.Г.Хәсәншина</w:t>
            </w:r>
            <w:proofErr w:type="spellEnd"/>
            <w:r w:rsidRPr="003C219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2015, 129 б.) / Контрольный диктант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21.12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8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44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Хаталарны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төзәтү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өстендә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Работа над ошибками.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Иярчен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кисәкләр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Җәенке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предложений. Распространенное предложение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8.12</w:t>
            </w:r>
          </w:p>
          <w:p w:rsidR="00384B33" w:rsidRPr="002233AA" w:rsidRDefault="002233AA" w:rsidP="002233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29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Аергыч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Оп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ределение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Тәмамлык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Дополнение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15.12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7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48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Хәл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Обстоятельство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18.12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4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9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50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Сүзтезмә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Словосочетание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22</w:t>
            </w:r>
          </w:p>
          <w:p w:rsidR="002233AA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Җөмлә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ти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ӊдәш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кисәкләре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Однородные члены предложения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2233AA" w:rsidRDefault="002233A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28.12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Тиӊдәш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кисәклә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янында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тыныш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билгеләре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./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12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Фонетика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Орфоэпия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Орфография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44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Фонетика, орфоэпия, орфография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турында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төшенчә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Сөйләм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органнары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Фонетика, орфоэпия, орфография.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речи.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15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Сузык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авазлар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18</w:t>
            </w:r>
            <w:r w:rsidR="00384B33"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/01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8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55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56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Сузык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авазлар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таблицасы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Таблица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гласных и согласных звуков.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19</w:t>
            </w:r>
          </w:p>
          <w:p w:rsidR="00655126" w:rsidRPr="009B15DA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22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Иҗек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басым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Слог и ударение.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Дифтонглар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Дифтонги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9B15DA" w:rsidRDefault="00384B33" w:rsidP="009B15D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/</w:t>
            </w:r>
            <w:r w:rsidR="009B15D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46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5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Миниатюр изложение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“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Д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үрт телә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”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60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Сингармонизм законы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турында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төшенчә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сингармонизма.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1-02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61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Рәт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гармониясе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Гармония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рядов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62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Ирен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гармониясе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Гармония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губ</w:t>
            </w:r>
            <w:proofErr w:type="spell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3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[к], [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г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]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[қ],  [ғ]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звук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к [г], [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] [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[қ],  [ғ]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авазларыны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язуда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бирелеше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Правописание 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[қ],  [ғ]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9B15D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.</w:t>
            </w:r>
            <w:r w:rsidR="009B15D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диктанты. 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[һ],  [х]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.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Словарный диктант.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Согласные звуки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[һ] и [х]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42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-6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Б.с.ү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Иҗади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биремле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 xml:space="preserve"> изложение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“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билгеләре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”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, 2015, 132 б.) / Изложение с грамматическим заданием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15</w:t>
            </w:r>
          </w:p>
          <w:p w:rsidR="00655126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диктанты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. [н]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[ӊ]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/   Словарный диктант.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звуки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[н]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[ң].</w:t>
            </w:r>
            <w:proofErr w:type="gramEnd"/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7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6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9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>[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en-US"/>
              </w:rPr>
              <w:t>w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]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 [в]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тартыклары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Согласные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звуки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6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70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кәгазьләре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: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мәкалә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диктанты/</w:t>
            </w:r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Дело</w:t>
            </w:r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>в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бумаги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:с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татья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 Словарный диктант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414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lastRenderedPageBreak/>
              <w:t>71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-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72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Сөйләмдә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авазлар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үзгәреше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  </w:t>
            </w:r>
            <w:r w:rsidRPr="00384B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Изменение звуков в потоке речи.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26</w:t>
            </w:r>
          </w:p>
          <w:p w:rsidR="00655126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1-03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>Е, ё, ю, я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хәрефләренеӊ дөрес язылышы./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, ё, ю, я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>ь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һәм </w:t>
            </w: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 xml:space="preserve">ъ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хәрефләренеӊ дөрес язылышы./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Правописание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ь и ъ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57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Күрмә диктант. Фонетика,орфоэпия һәм орфогра фия бүлекләрен кабатлау./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Зрительный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диктант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Повторение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655126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</w:t>
            </w:r>
            <w:r w:rsidR="009B15DA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7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Сүзләргә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фонетик анализ/ Фонетический разбор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55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i/>
                <w:color w:val="262626"/>
                <w:sz w:val="24"/>
                <w:szCs w:val="24"/>
              </w:rPr>
              <w:t>Контроль диктант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(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III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чирек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өчен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). “Урман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тургае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’’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Мет.кул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, 2015, 129 б.) / Контрольный диктант 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7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Хаталарны төзәтү өстендә эш./ Работа над ошибками . Сүзләргә фонетик анализ/ Фонетический разбор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bCs/>
                <w:color w:val="262626"/>
                <w:sz w:val="24"/>
                <w:szCs w:val="24"/>
                <w:lang w:val="tt-RU"/>
              </w:rPr>
              <w:t>Лексикология һәм сөйләм культурасы / Лексикология и культура речи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79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Лексикология һәм сөйләм культурасы турында тө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шенчә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лексик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мәгънәсе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Лексикология.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9B15D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31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80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Бер һәм күп мәгънәле сүзләр./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Однозначные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многозначные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слова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19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Сүзләрне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туры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күчерелмә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мәгънәсе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Переносное и прямое значение слова.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22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Омонимнар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Төрләре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 Омонимы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 Виды омонимов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23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3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Синонимнар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Синонимы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26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Антонимнар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Антонимы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655126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  <w:r w:rsidR="00655126" w:rsidRPr="00655126">
              <w:rPr>
                <w:rFonts w:ascii="Times New Roman" w:eastAsia="Times New Roman" w:hAnsi="Times New Roman" w:cs="Times New Roman"/>
                <w:b/>
                <w:color w:val="262626"/>
                <w:sz w:val="24"/>
                <w:szCs w:val="24"/>
                <w:lang w:val="tt-RU"/>
              </w:rPr>
              <w:t>-04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290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5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6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Фразеологик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әйтелмәләр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45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Телнең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составы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состав языка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Б.с.ү Изло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жение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“Сабантуй”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89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Хаталар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өстендә эш./Р.Р.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Работа над ошибками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Алынмалар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 Заимствованные слова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90</w:t>
            </w:r>
          </w:p>
          <w:p w:rsidR="00384B33" w:rsidRPr="00384B33" w:rsidRDefault="00384B33" w:rsidP="00384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Татар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телене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кулланылыш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өлкәсе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ягыннан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составы. /</w:t>
            </w:r>
            <w:r w:rsidRPr="00384B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384B33">
              <w:rPr>
                <w:rFonts w:ascii="Times New Roman" w:eastAsia="Times New Roman" w:hAnsi="Times New Roman" w:cs="Times New Roman"/>
                <w:iCs/>
                <w:sz w:val="24"/>
                <w:szCs w:val="24"/>
                <w:shd w:val="clear" w:color="auto" w:fill="FFFFFF"/>
              </w:rPr>
              <w:t>Область употребления словарного состава татарского языка.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  <w:p w:rsidR="00384B33" w:rsidRPr="00384B33" w:rsidRDefault="00384B33" w:rsidP="00384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74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91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Татар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телене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кулланылыш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дә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әҗәсе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ягыннан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составы. Состав словаря по уровню использования татарского языка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384B33" w:rsidRPr="00384B33" w:rsidTr="003C2194">
        <w:trPr>
          <w:trHeight w:val="129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92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кәгазьләре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: хат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язу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./ Деловые бумаги: письмо.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777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93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94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Сүзлеклә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</w:t>
            </w:r>
            <w:proofErr w:type="spellEnd"/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алардан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файдалану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/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Словари.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У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пользоватся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учебными словарями.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113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Эш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кәгазьләре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: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белешмә язу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Деловые бумаги: </w:t>
            </w: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справка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96</w:t>
            </w:r>
          </w:p>
          <w:p w:rsidR="009B15DA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97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 xml:space="preserve">Лексикология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бүлеген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гомумиләштереп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lastRenderedPageBreak/>
              <w:t>кабатлау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lastRenderedPageBreak/>
              <w:t>2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15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lastRenderedPageBreak/>
              <w:t>98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Грамматик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биремле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контроль диктант 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еллык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) “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Керпе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һәм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аны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ӊ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балалары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” (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Мет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.к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ул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., 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Р.Г.Хәсәншина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, 2015, 130 б.) / Контрольный диктант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384B33" w:rsidRPr="00384B33" w:rsidTr="003C2194">
        <w:trPr>
          <w:trHeight w:val="398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99</w:t>
            </w:r>
          </w:p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  <w:p w:rsidR="00384B33" w:rsidRP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Хаталар</w:t>
            </w:r>
            <w:proofErr w:type="spellEnd"/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өстендә эш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en-US"/>
              </w:rPr>
            </w:pPr>
          </w:p>
        </w:tc>
      </w:tr>
      <w:tr w:rsidR="009B15DA" w:rsidRPr="00384B33" w:rsidTr="003C2194">
        <w:trPr>
          <w:trHeight w:val="765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100-105</w:t>
            </w:r>
          </w:p>
        </w:tc>
        <w:tc>
          <w:tcPr>
            <w:tcW w:w="2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  <w:t>Ел буена үткәннәрне гомумиләштереп к</w:t>
            </w:r>
            <w:proofErr w:type="spellStart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>абатлау</w:t>
            </w:r>
            <w:proofErr w:type="spellEnd"/>
            <w:r w:rsidRPr="00384B33"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  <w:t xml:space="preserve">. / </w:t>
            </w: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Повторение </w:t>
            </w:r>
            <w:proofErr w:type="gramStart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изученного</w:t>
            </w:r>
            <w:proofErr w:type="gramEnd"/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Pr="00384B33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  <w:lang w:val="tt-RU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P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5DA" w:rsidRPr="009B15DA" w:rsidRDefault="009B15DA" w:rsidP="00384B33">
            <w:pPr>
              <w:spacing w:after="0" w:line="256" w:lineRule="auto"/>
              <w:rPr>
                <w:rFonts w:ascii="Times New Roman" w:eastAsia="Times New Roman" w:hAnsi="Times New Roman" w:cs="Times New Roman"/>
                <w:color w:val="262626"/>
                <w:sz w:val="24"/>
                <w:szCs w:val="24"/>
              </w:rPr>
            </w:pPr>
          </w:p>
        </w:tc>
      </w:tr>
    </w:tbl>
    <w:p w:rsidR="00384B33" w:rsidRDefault="00384B33">
      <w:pPr>
        <w:rPr>
          <w:lang w:val="tt-RU"/>
        </w:rPr>
      </w:pPr>
    </w:p>
    <w:p w:rsidR="00985A0E" w:rsidRPr="00384B33" w:rsidRDefault="00985A0E" w:rsidP="00985A0E">
      <w:pPr>
        <w:shd w:val="clear" w:color="auto" w:fill="FFFFFF"/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985A0E" w:rsidRPr="00384B33" w:rsidRDefault="00985A0E" w:rsidP="00985A0E">
      <w:pPr>
        <w:shd w:val="clear" w:color="auto" w:fill="FFFFFF"/>
        <w:spacing w:after="0" w:line="36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7</w:t>
      </w: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  <w:r w:rsidRPr="00384B3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в неделю, всего </w:t>
      </w:r>
      <w:r w:rsidRP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105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p w:rsidR="00985A0E" w:rsidRDefault="00985A0E">
      <w:pPr>
        <w:rPr>
          <w:lang w:val="tt-RU"/>
        </w:rPr>
      </w:pPr>
    </w:p>
    <w:tbl>
      <w:tblPr>
        <w:tblStyle w:val="a3"/>
        <w:tblW w:w="9889" w:type="dxa"/>
        <w:tblInd w:w="0" w:type="dxa"/>
        <w:tblLayout w:type="fixed"/>
        <w:tblLook w:val="01E0" w:firstRow="1" w:lastRow="1" w:firstColumn="1" w:lastColumn="1" w:noHBand="0" w:noVBand="0"/>
      </w:tblPr>
      <w:tblGrid>
        <w:gridCol w:w="973"/>
        <w:gridCol w:w="6462"/>
        <w:gridCol w:w="753"/>
        <w:gridCol w:w="851"/>
        <w:gridCol w:w="850"/>
      </w:tblGrid>
      <w:tr w:rsidR="005E030A" w:rsidRPr="00642791" w:rsidTr="003C2194">
        <w:trPr>
          <w:trHeight w:val="96"/>
        </w:trPr>
        <w:tc>
          <w:tcPr>
            <w:tcW w:w="9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7 сыйныф, атнага 3 сәгать исәбеннән 105 сәгать (1 сәг. мәктәп компон)</w:t>
            </w:r>
          </w:p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276"/>
        </w:trPr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Т/с</w:t>
            </w:r>
          </w:p>
        </w:tc>
        <w:tc>
          <w:tcPr>
            <w:tcW w:w="6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Бүлекләр һәм темалар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сәг.</w:t>
            </w:r>
          </w:p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саны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5E030A" w:rsidRPr="005E030A" w:rsidTr="003C2194">
        <w:trPr>
          <w:trHeight w:val="376"/>
        </w:trPr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0A" w:rsidRPr="005E030A" w:rsidRDefault="005E030A" w:rsidP="005E03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0A" w:rsidRPr="005E030A" w:rsidRDefault="005E030A" w:rsidP="005E03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0A" w:rsidRPr="005E030A" w:rsidRDefault="005E030A" w:rsidP="005E030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</w:t>
            </w: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Телнең кеше тормышында һәм җәмгыятьтә тоткан урыны.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Мөстәкыйль сүз төркемнәре һәм хәбәрлек сүзләр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Модаль һәм бәйләгеч сүз төркемнәре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Морфемика. Сүзнең мәгънәле кисәкләре.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Грамматик биремле контроль диктант «Лагерьда сабантуй»(старт контроль эш)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Хаталарны төзәтү өстендә эш. Cүз ясалышы. Сүз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321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Синтаксиска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кереш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өп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берәмлекләр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Сүзтезмә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Сүзтезмәләрне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гомумиләштереп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 Фикер  йөртү тибындагы сочинение «Хезмәт иясе – хөрмәт иясе»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төшенчә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38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Әйтү максаты ягыннан җөмлә төрләре.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Хикәя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.МК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Сорау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328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14-15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Изложение.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Шомырт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нигә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елый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?»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3C2194" w:rsidRPr="003C2194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4/10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Боерык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Тойгылы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Җөмләдә сүзләр бәйләнеше. Тезүле бәйләнеш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Ияртүле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бәйләнеш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 Мәкалә язу: «Мәктәбем тормышыннан»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Җөмләдә сүз тәртибе турында гомуми төшенчә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Җөмләдә сүзләрнең уңай һәм кире тәртибе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биремнә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№1.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Хаталарны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төзәтү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Логик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басым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Ике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төшенчә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Җыйнак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җәенке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27.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Җөмләнең баш кисәкләре (искә төшерү)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белдерелүе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Хәбәр һәм аның белдерелүе. Гади хәбәр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Кушма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хәб</w:t>
            </w:r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әр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Ия белән хәбәрнең җөмләдәге урыннары. </w:t>
            </w: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Ия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белән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хәбә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арасына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сызык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кую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очраклары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18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Искәртмәле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диктант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Мәкальлә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Хаталарны төзәтү өстендә эш. Җөмләнең иярчен кисәкләре.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35.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Аергыч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белдерелүе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36.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Аергычның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аерылмышы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әйләнеше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37-38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Иҗади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биремле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изложение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Коткарды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  <w:p w:rsidR="00D828D4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2/12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Тәмамлык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аның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белдерелүе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Туры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кыек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тәмамлыклар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8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кәгазьләре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гариза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язу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Аныклагыч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төшенчә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Аныклагычлар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билгеләре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33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диктант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Мәхәббәт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сагышы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45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Хаталарны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төзәтү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3C21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Хәл һәм аның төрләре турында гомуми төшенчә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47.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Урын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3C2194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3C219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48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Вакыт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828D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49.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Сәбә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3C219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Сайланма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диктант «Урман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тургае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51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Максат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әвеш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53.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Кү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әм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5.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Кире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Иярчен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кисәкләрне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гомумиләштереп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57-58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.МК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Контроль изложение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Табылдык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:rsidR="00D828D4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27/01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59.</w:t>
            </w:r>
          </w:p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БСҮ. Изложениене бергәләп тикшерү һәм хаталарны төзәтү өстендә эш.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Аерымланган хәлләр турында гомуми төшенчә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61.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Аерымланган хәлләр янында тыныш билгеләре.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3/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Аерымланган вакыт һәм аерымланган рәвеш хәлләре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7/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Аерымланган сәбәп һәм аерымланган максат хәлләре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Аерымланган шарт һәм аерымланган кире хәлләр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65.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Грамматик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биремле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диктант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авазы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14/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Аныклагычларның аерымлануы һәм алар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67.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кисәкләрен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гомумиләштереп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68.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Миниатюр изложение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Ипекәй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69.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Эндәш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сүзлә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Эндәш сүзләр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71.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Эндәш сүзләр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Кереш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сүзлә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Кереш сүзләр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 диктант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Болытлар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яхәте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75.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Хаталарны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төзәтү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76.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Кереш җөмләләр һәм алар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77.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Җөмлә башында </w:t>
            </w:r>
            <w:r w:rsidRPr="005E030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/>
              </w:rPr>
              <w:t>әйе, юк</w:t>
            </w: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сүзләре, алар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78.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Искәртмәле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диктант «Апрель».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16</w:t>
            </w:r>
            <w:r w:rsidR="005E030A"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79.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Җөмләнең тиңдәш кисәкләре турында гомуми төшенчә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Тиңдәш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кисәкләрне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бәйләүче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чаралар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21/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81.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Тиңдәш кисәкләр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82.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Тиңдәш кисәкләр янында тыныш билгеләре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D828D4" w:rsidRDefault="00D828D4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Тиңдәш кисәкләр янында гомумиләштерүче сүзләр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Миниатюр сочинение «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Язгы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өмәдә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85.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Тиңдәш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кисәкләрне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гомумиләштереп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86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.МК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тестлар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87.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Тулы һәм ким җөмләләр турында төшенчә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88.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Ким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җөмләләрнең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сөйләмдә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кулланылышы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89.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төшенчә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исем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91.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Бер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җөмлә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92.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Иҗади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сүзлек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диктанты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93.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Җөмләнең төрле урыннарында килгән ымлыклар һәм ияртемнәр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Ымлыклар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билгеләре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95.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Ияртемнә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янында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тыныш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билгеләре</w:t>
            </w:r>
            <w:proofErr w:type="spellEnd"/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96-97.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БСҮ.</w:t>
            </w:r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Контроль изложение «Сирень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һә</w:t>
            </w:r>
            <w:proofErr w:type="gramStart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proofErr w:type="spellEnd"/>
            <w:proofErr w:type="gramEnd"/>
            <w:r w:rsidRPr="005E03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роза»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98.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Хаталарны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төзәтү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өстендә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эш</w:t>
            </w:r>
            <w:proofErr w:type="spellEnd"/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99.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Гади җөмлә синтаксисын гомумиләштереп кабатлау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100.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Гади җөмлә синтаксисын гомумиләштереп кабатлау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101-104.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Гади җөмлә синтаксисын гомумиләштереп кабатлау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5E030A" w:rsidRPr="005E030A" w:rsidTr="003C2194">
        <w:trPr>
          <w:trHeight w:val="83"/>
        </w:trPr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105.</w:t>
            </w:r>
            <w:r w:rsidRPr="005E03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  <w:t>МК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30A" w:rsidRPr="005E030A" w:rsidRDefault="005E030A" w:rsidP="005E030A">
            <w:pPr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E030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30A" w:rsidRPr="005E030A" w:rsidRDefault="005E030A" w:rsidP="005E030A">
            <w:pPr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85A0E" w:rsidRPr="005E030A" w:rsidRDefault="00985A0E">
      <w:pPr>
        <w:rPr>
          <w:lang w:val="en-US"/>
        </w:rPr>
      </w:pPr>
    </w:p>
    <w:p w:rsidR="00985A0E" w:rsidRPr="00384B33" w:rsidRDefault="00985A0E" w:rsidP="00985A0E">
      <w:pPr>
        <w:shd w:val="clear" w:color="auto" w:fill="FFFFFF"/>
        <w:spacing w:after="0" w:line="24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</w:t>
      </w:r>
    </w:p>
    <w:p w:rsidR="00384B33" w:rsidRPr="00985A0E" w:rsidRDefault="00985A0E" w:rsidP="00985A0E">
      <w:pPr>
        <w:shd w:val="clear" w:color="auto" w:fill="FFFFFF"/>
        <w:spacing w:after="0" w:line="360" w:lineRule="auto"/>
        <w:ind w:firstLine="75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 </w:t>
      </w:r>
      <w:r w:rsidRPr="00384B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</w:t>
      </w:r>
      <w:r w:rsidRPr="00384B33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384B33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в неделю, всего </w:t>
      </w:r>
      <w:r w:rsidR="009B15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103</w:t>
      </w:r>
      <w:r w:rsidRPr="00384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ч.)</w:t>
      </w:r>
    </w:p>
    <w:tbl>
      <w:tblPr>
        <w:tblpPr w:leftFromText="180" w:rightFromText="180" w:bottomFromText="160" w:vertAnchor="text" w:horzAnchor="margin" w:tblpY="361"/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2"/>
        <w:gridCol w:w="6"/>
        <w:gridCol w:w="94"/>
        <w:gridCol w:w="6274"/>
        <w:gridCol w:w="296"/>
        <w:gridCol w:w="701"/>
        <w:gridCol w:w="7"/>
        <w:gridCol w:w="852"/>
        <w:gridCol w:w="850"/>
      </w:tblGrid>
      <w:tr w:rsidR="00384B33" w:rsidRPr="00384B33" w:rsidTr="00985A0E">
        <w:trPr>
          <w:trHeight w:val="423"/>
        </w:trPr>
        <w:tc>
          <w:tcPr>
            <w:tcW w:w="9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62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Дәрес темасы/ Тема урока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Сәг</w:t>
            </w:r>
          </w:p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С./</w:t>
            </w: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К.ч.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 xml:space="preserve"> </w:t>
            </w:r>
          </w:p>
        </w:tc>
      </w:tr>
      <w:tr w:rsidR="00384B33" w:rsidRPr="00384B33" w:rsidTr="00985A0E">
        <w:trPr>
          <w:trHeight w:val="587"/>
        </w:trPr>
        <w:tc>
          <w:tcPr>
            <w:tcW w:w="9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 w:eastAsia="tt-RU" w:bidi="tt-RU"/>
              </w:rPr>
              <w:t>факт</w:t>
            </w:r>
          </w:p>
        </w:tc>
      </w:tr>
      <w:tr w:rsidR="00384B33" w:rsidRPr="00384B33" w:rsidTr="00985A0E">
        <w:trPr>
          <w:trHeight w:val="347"/>
        </w:trPr>
        <w:tc>
          <w:tcPr>
            <w:tcW w:w="7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Фонетика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4B33" w:rsidRPr="00384B33" w:rsidRDefault="00384B33" w:rsidP="00384B3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Фонетика. 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Сөйләм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авазлары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кулланылышы</w:t>
            </w:r>
            <w:proofErr w:type="spellEnd"/>
          </w:p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Фонетика.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Речевые звуки, их употребление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1-09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84B33" w:rsidRPr="00384B33" w:rsidTr="00985A0E">
        <w:trPr>
          <w:trHeight w:val="45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Сөйләмдә аваз үзгәрешләре: авазларның охшашлануы, чиратлашуы    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Звук и фонема. Чередование звуков/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Дөрес сөйләү һәм дөрес язу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Сүзләргә фонетик анализ ясау/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Правильное произношение и правописание.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Фонетический анализ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орфографиясенең төп принциплары. 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pl-PL"/>
              </w:rPr>
              <w:t xml:space="preserve"> Орфографические принципы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pl-PL"/>
              </w:rPr>
              <w:t>/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әдәби теленең сүз байлыгы . Сүзнең лексик мәгънәсе, бер һәм күп мәгънәле сүзләр, сүзләрнең туры һәм күчерелмә мәгънәләре./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Лексика, словарный состав татарского литературного языка. Лексическое и грамматическое значение слова/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98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C2194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Грамматик биремле ке</w:t>
            </w:r>
            <w:r w:rsidR="003C21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реш диктант “Шомырт нигә елый?”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/Стартовый  контрол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ьный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диктант с грамматическим заданием.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C2194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Синонимнар</w:t>
            </w:r>
            <w:r w:rsidRPr="003C21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Синонимы</w:t>
            </w:r>
            <w:r w:rsidRPr="003C219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7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C2194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Антонимнар</w:t>
            </w:r>
            <w:r w:rsidRPr="003C21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Антонимы</w:t>
            </w:r>
            <w:r w:rsidRPr="003C2194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185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C2194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  <w:p w:rsidR="00384B33" w:rsidRPr="003C2194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C2194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Сочинение “Моңлы тел”(№ 2 изл. җ. Җ.Ә.Гайнетдинова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364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Омонимнар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Омонимы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384B33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Фразеологик әйтелмәләр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/Фразеологизмы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15DA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27,30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14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Туган  (Татар) телнең сүзлек составы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ловарный</w:t>
            </w:r>
            <w:proofErr w:type="spellEnd"/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состав татарского языка/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1,4-10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393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Контроль диктант «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Канатлы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дусларыбызны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онытмыйк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56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Сүз төркемнәре. Мөстәкыйль сүз төркемнәре. 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Части речи.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части речи/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562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6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 төркемнәре. Мөстәкыйль сүз төркемнәре. Хәбәрлек сүзләр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/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Части речи.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Самостоятельные части речи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Предикативные слова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БСҮ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Сочинение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“Тугры дус- җанлы хәзинә”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Изложение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22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(Работа над ошибками) 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Модаль сүз төркемнәре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Модальные части речи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Бәйләгеч сүз төркемнәре.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Служебные части речи/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 ясалышы ысуллары: тамыр, ясалма, кушма, парлы, тезмә, кыскартылма сүзләр.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Способы 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словообразования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5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Сүзләрнең ясалыш буенча төрләре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/Виды 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словообразования/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312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Гади  җөмлә синтаксисы. Сүзләр арасында тезүле һәм ияртүле бәйләнеш. /синтаксис простого предло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жения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Сочинительная и подчинительная связь слов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11-11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130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29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Ияртүле бәйләнештәге сүзләр арасында мөнәсәбәтләр.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Подчинительная связь слов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66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31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Җөмләдә кушымча, теркәгеч һәм кисәкчәләрнең язылышы.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Союзы, частицы и окончания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Правописание </w:t>
            </w:r>
            <w:proofErr w:type="gram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пред./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15 18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5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33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34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Контроль сочинеиене  “Икмәк кешенең хезмәте дә, горурлыгы да”№ 25 изл.җ.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Развитие речи. Работа над ошибками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Җөмләдә бәйлек һәм бәйлек сүзләрнең язылышы.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Предлоги и послеложные слова в предложении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36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Аерымланган хәлләре булган җөмләдә тыныш билгеләре.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Обособленные обстоятельства и знаки препинания при них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38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39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Аныклагычлар янында тыныш билгеләре.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Приложение. Знаки препинания при них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3-12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40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Тиңдәш кисәкләре, гомумиләштерүче сүзләре булган җөмләләрдә тыныш билгеләре.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Обобщающее слово и однородные члены в предложениях и знаки препинания при них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B33" w:rsidRPr="00384B33" w:rsidTr="00985A0E">
        <w:trPr>
          <w:trHeight w:val="1214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Кереш яки эндәш сүзе, өстәлмәләре булган җөмләдә тыныш билгеләре.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Вводные слова и обращения в предложениях . Знаки препинания при них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  <w:p w:rsidR="009B15DA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75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Контрольный диктант «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Кышкы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тауда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»</w:t>
            </w:r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БСҮ 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очинение “Хәтерсезлек күкелә</w:t>
            </w:r>
            <w:proofErr w:type="gram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өчен фаҗига. Ә кешеләр өчен?”. Развитие речи. Сочинение по тексту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24.12</w:t>
            </w: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Җөмләләр арасында тезүле һәм ияртүле бәйләнеш.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Работа над ошибками.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Сочинительная и подчинительная связь между  предложениях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  <w:p w:rsidR="009B15DA" w:rsidRPr="00384B33" w:rsidRDefault="009B15DA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47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Тезмә кушма җөмләдә тыныш билгеләре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Знаки препинания в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сложносочиненных предложениях/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  <w:p w:rsidR="009B15DA" w:rsidRPr="00384B33" w:rsidRDefault="009B15DA" w:rsidP="00384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744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Иярченле кушма җөмләдә тыныш билгеләре. 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Знаки препинания в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 w:eastAsia="tt-RU"/>
              </w:rPr>
              <w:t>сложноподчиненных предложениях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tt-RU"/>
              </w:rPr>
              <w:t>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27.12</w:t>
            </w:r>
          </w:p>
          <w:p w:rsidR="00655126" w:rsidRPr="00384B33" w:rsidRDefault="00655126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1012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51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52</w:t>
            </w:r>
          </w:p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Контрольный диктант «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Кышкы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color w:val="C00000"/>
                <w:sz w:val="24"/>
                <w:szCs w:val="24"/>
              </w:rPr>
              <w:t>тауда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»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БСҮ 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C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очинение “Хәтерсезлек күкелә</w:t>
            </w:r>
            <w:proofErr w:type="gram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р</w:t>
            </w:r>
            <w:proofErr w:type="gram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өчен фаҗига. Ә кешеләр өчен?”. Развитие речи. Сочинение по тексту</w:t>
            </w:r>
            <w:r w:rsidR="00A91AA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(урыннары алышына)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126" w:rsidRDefault="009B15DA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</w:t>
            </w:r>
            <w:r w:rsidR="0065512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  <w:p w:rsidR="00384B33" w:rsidRPr="00384B33" w:rsidRDefault="00655126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84B33"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9B15D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384B33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Синтетик иярчен җөмләле иярченле  кушма җөмләдә тыныш билгеләре.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Синтетические сложно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подчиненные предложения, знаки препинания/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Аналитик иярчен җөмләле иярченле кушма җөмләдә тыныш билгеләре.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Аналитические сложноподчиненные предложения, знаки препинания/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655126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55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Кушма җөмләләрне гомумиләштереп кабатлау.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\ Повторение сложных предложений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  <w:p w:rsidR="00655126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566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БСҮ  сочинение “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Табигатьт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әге үзгәрешләр”.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Развитие  речи. Сочинение по тексту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59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1"/>
              <w:tblW w:w="0" w:type="auto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6135"/>
            </w:tblGrid>
            <w:tr w:rsidR="00384B33" w:rsidRPr="00384B33" w:rsidTr="00384B33">
              <w:tc>
                <w:tcPr>
                  <w:tcW w:w="613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384B33" w:rsidRPr="00384B33" w:rsidRDefault="00384B33" w:rsidP="00642791">
                  <w:pPr>
                    <w:framePr w:hSpace="180" w:wrap="around" w:vAnchor="text" w:hAnchor="margin" w:y="361"/>
                    <w:suppressAutoHyphens/>
                    <w:autoSpaceDN w:val="0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</w:pPr>
                  <w:r w:rsidRPr="00384B33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 xml:space="preserve">Тест. “Кушма җөмлә синтаксисы” </w:t>
                  </w:r>
                  <w:r w:rsidRPr="00384B33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/Тест. Повторение «Синтаксис </w:t>
                  </w:r>
                  <w:r w:rsidRPr="00384B33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tt-RU"/>
                    </w:rPr>
                    <w:t xml:space="preserve"> сложных предложений</w:t>
                  </w:r>
                  <w:r w:rsidRPr="00384B33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en-US"/>
                    </w:rPr>
                    <w:t>/</w:t>
                  </w:r>
                </w:p>
              </w:tc>
            </w:tr>
          </w:tbl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Әдәби сөйләм һәм аның стильләре.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Работа над ошибками.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Литературная речь и стили/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3-02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60</w:t>
            </w:r>
          </w:p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Әдәби стиль. / Литературный стиль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 Публицистик стиль. / Публицистический стиль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126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642791">
        <w:trPr>
          <w:trHeight w:val="369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 xml:space="preserve">Фәнни стиль 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   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/ Научный стиль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tt-RU"/>
              </w:rPr>
              <w:t>Рәсми стиль / Официальный стиль</w:t>
            </w:r>
            <w:r w:rsidRPr="00384B33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64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tt-RU"/>
              </w:rPr>
              <w:t>БСҮ. Эш кәгазьләре: ышанычнамә язу./</w:t>
            </w:r>
            <w:r w:rsidRPr="00384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развитие речи. Деловые бумаги</w:t>
            </w:r>
            <w:r w:rsidRPr="00384B33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val="tt-RU"/>
              </w:rPr>
              <w:t>: доверенность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  <w:p w:rsidR="00655126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66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БСҮ Изложение №3 “Туган авылым”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Р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речи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Изложение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655126" w:rsidRPr="00655126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Работа над ошибками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Хаталар өстендә эш  Сөйләмә стиль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Разговорный стиль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69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Стилистиканың нигезе буларак синонимия</w:t>
            </w:r>
            <w:r w:rsidR="006427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Синонимия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70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Синтаксик синонимнар. Сүзтезмәләр , җөмлә кисәкләре синонимлыгы.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Синтаксические синонимы.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Синонимичность с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ловосочетаний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</w:p>
          <w:p w:rsidR="00655126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3-03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72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Бер һәм ике составлы җөмләлә синонимлыгы.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Синонимичность односоставного и двусоставного предложения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Туры һәм кыек сөйләм синонимлыгы. / Синонимичность прямой и косвенной речи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</w:t>
            </w:r>
          </w:p>
          <w:p w:rsidR="00655126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74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75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Аналитик һәм синтетик иярчен җөмләләр синонимлыгы.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/ Синонимичность аналитических и синтетических предложений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  <w:p w:rsidR="00655126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642791">
        <w:trPr>
          <w:trHeight w:val="499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Контроль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сочинение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“Ана –бөек исем”. / К. 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сочинение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</w:p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642791">
        <w:trPr>
          <w:trHeight w:val="511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Иҗади эш.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Работа над ошибками.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работа/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235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Тезмә кушма җөмләләр синонимлыгы.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Синонимичность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сложносочиненных предложений/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79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</w:t>
            </w:r>
            <w:proofErr w:type="spellStart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уган</w:t>
            </w:r>
            <w:proofErr w:type="spellEnd"/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телдә калькалар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Сөйләм культурасы. Сөйләм төгәл булсын.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Культура речи. Точность речи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81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82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Сөйләм аңлаешлы булсын. Сөйләм саф булсын.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Точная речь. Чистая речь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655126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83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Сөйләм җыйнак булсын. Сөйләм аһәңле булсын.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/Аккуратная речь. Гармоничная речь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85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86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Бәйләнешле сөйләм үстерү. Контроль изложение  “Керпе” /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Развитие речи.  Контрольное изложение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Тел турында гомуми мәгълүмат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87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88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Хаталар өстендә эш. Телнең иҗтимагый әһәмияте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Работа над ошибками . Общественное значение языка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90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милли әдәби теленең формалашуы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/ 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родного- татарского национального литературного языка/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322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90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proofErr w:type="spellStart"/>
            <w:proofErr w:type="gram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Б</w:t>
            </w:r>
            <w:proofErr w:type="gram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әйләнешле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сөйләм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үстерү</w:t>
            </w:r>
            <w:proofErr w:type="spellEnd"/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.</w:t>
            </w: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 xml:space="preserve"> Развитие речи.  Конспект, тезис.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92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93</w:t>
            </w:r>
          </w:p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94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Татар сөйләмә теленең төп диалектлары 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диалекты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 xml:space="preserve"> родного-</w:t>
            </w:r>
            <w:r w:rsidRPr="00384B3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татарского языка/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Икетеллелек. Татарстан Республикасы законы.</w:t>
            </w:r>
            <w:r w:rsidR="006427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Двуязычие. Закон РТ</w:t>
            </w: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642791">
        <w:trPr>
          <w:trHeight w:val="567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642791" w:rsidRDefault="00384B33" w:rsidP="00642791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  <w:p w:rsidR="00384B33" w:rsidRPr="00642791" w:rsidRDefault="00384B33" w:rsidP="00642791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Тел белеменең әһәмияте, төп бүлекләре. </w:t>
            </w:r>
          </w:p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/ Основные разделы язык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знания</w:t>
            </w: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83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42791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  <w:p w:rsidR="00384B33" w:rsidRPr="00642791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/>
              </w:rPr>
              <w:t>Контроль диктант.  “Ут, Су  һәм Намус”/ Контрольный диктант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375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99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</w:t>
            </w:r>
          </w:p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Хаталар өстендә эш. Үткәннәрне гомумиләштереп кабатлау. / Работа над ошибками. Повторение и обобщение</w:t>
            </w: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84B33" w:rsidRPr="00384B33" w:rsidTr="00985A0E">
        <w:trPr>
          <w:trHeight w:val="162"/>
        </w:trPr>
        <w:tc>
          <w:tcPr>
            <w:tcW w:w="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100-103</w:t>
            </w:r>
          </w:p>
        </w:tc>
        <w:tc>
          <w:tcPr>
            <w:tcW w:w="6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Имтиханга әзерлек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384B3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B33" w:rsidRPr="00384B33" w:rsidRDefault="00384B33" w:rsidP="00642791">
            <w:pPr>
              <w:shd w:val="clear" w:color="auto" w:fill="FFFFFF"/>
              <w:suppressAutoHyphens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384B33" w:rsidRPr="00384B33" w:rsidRDefault="00384B33" w:rsidP="006427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4B33" w:rsidRPr="00384B33" w:rsidRDefault="00384B33" w:rsidP="0064279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84B33" w:rsidRPr="00384B33" w:rsidRDefault="00384B33" w:rsidP="006427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84B33" w:rsidRPr="00384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B33"/>
    <w:rsid w:val="002233AA"/>
    <w:rsid w:val="00384B33"/>
    <w:rsid w:val="003C2194"/>
    <w:rsid w:val="005E030A"/>
    <w:rsid w:val="005E741E"/>
    <w:rsid w:val="00642791"/>
    <w:rsid w:val="00655126"/>
    <w:rsid w:val="00985A0E"/>
    <w:rsid w:val="009B15DA"/>
    <w:rsid w:val="00A91AA0"/>
    <w:rsid w:val="00C1367A"/>
    <w:rsid w:val="00D828D4"/>
    <w:rsid w:val="00F7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8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E03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B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384B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5E030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44C83-39BD-4729-9869-73D28721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3091</Words>
  <Characters>17624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Кашапова Г. В.</dc:creator>
  <cp:lastModifiedBy>Глава</cp:lastModifiedBy>
  <cp:revision>11</cp:revision>
  <dcterms:created xsi:type="dcterms:W3CDTF">2022-01-20T06:53:00Z</dcterms:created>
  <dcterms:modified xsi:type="dcterms:W3CDTF">2022-01-20T16:21:00Z</dcterms:modified>
</cp:coreProperties>
</file>